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3AE9B" w14:textId="77777777"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6B4E322B" w14:textId="77777777"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14:paraId="31E78EDD" w14:textId="77777777"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14:paraId="1B6075DA" w14:textId="77777777"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14:paraId="5E95DD32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14:paraId="3653BF6D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14:paraId="45E38087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14:paraId="43C6A345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14:paraId="36725AF2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5C17B753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14:paraId="14E0DAF3" w14:textId="77777777"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113C500E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51D7F044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14:paraId="64294FF8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14:paraId="1FEDD32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1CB6FB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748A924E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031BA2B8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14:paraId="563E11EF" w14:textId="77777777"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14:paraId="75B94304" w14:textId="77777777" w:rsidR="005E5FE4" w:rsidRPr="009102A7" w:rsidRDefault="005E5FE4" w:rsidP="005E5FE4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5F4CE68A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2435202A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Zespół Szkół </w:t>
      </w:r>
    </w:p>
    <w:p w14:paraId="251FB18B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4BEAE382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0D26CD0B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32-100 Proszowice </w:t>
      </w:r>
    </w:p>
    <w:bookmarkEnd w:id="0"/>
    <w:p w14:paraId="462CF901" w14:textId="77777777" w:rsidR="005A7C18" w:rsidRDefault="005A7C18" w:rsidP="005A7C18">
      <w:pPr>
        <w:rPr>
          <w:rFonts w:ascii="Arial" w:hAnsi="Arial" w:cs="Arial"/>
        </w:rPr>
      </w:pPr>
    </w:p>
    <w:p w14:paraId="465962C5" w14:textId="77777777"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6E2EFD60" w14:textId="77777777" w:rsidR="005A7C18" w:rsidRPr="00CC6A62" w:rsidRDefault="005A7C18" w:rsidP="005A7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0413CF" w14:textId="4143C31E" w:rsidR="005A7C18" w:rsidRPr="00CC6A62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CC6A62">
        <w:rPr>
          <w:rFonts w:ascii="Times New Roman" w:hAnsi="Times New Roman"/>
          <w:sz w:val="24"/>
          <w:szCs w:val="24"/>
        </w:rPr>
        <w:t xml:space="preserve">Na potrzeby </w:t>
      </w:r>
      <w:r w:rsidR="00B81664" w:rsidRPr="00CC6A62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CC6A62">
        <w:rPr>
          <w:rFonts w:ascii="Times New Roman" w:hAnsi="Times New Roman"/>
          <w:sz w:val="24"/>
          <w:szCs w:val="24"/>
        </w:rPr>
        <w:t>pn</w:t>
      </w:r>
      <w:r w:rsidR="005B6291" w:rsidRPr="00CC6A62">
        <w:rPr>
          <w:rFonts w:ascii="Times New Roman" w:hAnsi="Times New Roman"/>
          <w:sz w:val="24"/>
          <w:szCs w:val="24"/>
        </w:rPr>
        <w:t>.</w:t>
      </w:r>
      <w:r w:rsidR="00002448" w:rsidRPr="00CC6A62">
        <w:rPr>
          <w:rFonts w:ascii="Times New Roman" w:hAnsi="Times New Roman"/>
          <w:sz w:val="24"/>
          <w:szCs w:val="24"/>
        </w:rPr>
        <w:t>:</w:t>
      </w:r>
      <w:r w:rsidR="001D2D91" w:rsidRPr="00CC6A62">
        <w:rPr>
          <w:rFonts w:ascii="Times New Roman" w:hAnsi="Times New Roman"/>
          <w:sz w:val="24"/>
          <w:szCs w:val="24"/>
        </w:rPr>
        <w:t xml:space="preserve"> </w:t>
      </w:r>
      <w:bookmarkStart w:id="1" w:name="_Hlk114618929"/>
      <w:r w:rsidR="001D2D91" w:rsidRPr="00CC6A62">
        <w:rPr>
          <w:rFonts w:ascii="Times New Roman" w:hAnsi="Times New Roman"/>
          <w:sz w:val="24"/>
          <w:szCs w:val="24"/>
        </w:rPr>
        <w:t>„</w:t>
      </w:r>
      <w:r w:rsidR="00CC6A62" w:rsidRPr="00CC6A62">
        <w:rPr>
          <w:rFonts w:ascii="Times New Roman" w:hAnsi="Times New Roman"/>
          <w:sz w:val="24"/>
          <w:szCs w:val="24"/>
        </w:rPr>
        <w:t xml:space="preserve">Usługa cateringu dla uczniów </w:t>
      </w:r>
      <w:r w:rsidR="0077416E">
        <w:rPr>
          <w:rFonts w:ascii="Times New Roman" w:hAnsi="Times New Roman"/>
          <w:sz w:val="24"/>
          <w:szCs w:val="24"/>
        </w:rPr>
        <w:t>Szkoły Podstawowej im. Armii „Kraków” w Żębocinie w Zespole</w:t>
      </w:r>
      <w:r w:rsidR="005E5FE4">
        <w:rPr>
          <w:rFonts w:ascii="Times New Roman" w:hAnsi="Times New Roman"/>
          <w:sz w:val="24"/>
          <w:szCs w:val="24"/>
        </w:rPr>
        <w:t xml:space="preserve"> Szkół w Żębocinie</w:t>
      </w:r>
      <w:r w:rsidR="00102D3E" w:rsidRPr="00CC6A62">
        <w:rPr>
          <w:rFonts w:ascii="Times New Roman" w:hAnsi="Times New Roman"/>
          <w:sz w:val="24"/>
          <w:szCs w:val="24"/>
        </w:rPr>
        <w:t>” o</w:t>
      </w:r>
      <w:r w:rsidRPr="00CC6A62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E60372">
        <w:rPr>
          <w:rFonts w:ascii="Times New Roman" w:hAnsi="Times New Roman"/>
          <w:sz w:val="24"/>
          <w:szCs w:val="24"/>
          <w:shd w:val="clear" w:color="auto" w:fill="FFFFFF"/>
        </w:rPr>
        <w:t>ZP.271.01.2023</w:t>
      </w:r>
      <w:bookmarkStart w:id="2" w:name="_GoBack"/>
      <w:bookmarkEnd w:id="2"/>
    </w:p>
    <w:bookmarkEnd w:id="1"/>
    <w:p w14:paraId="4F78D540" w14:textId="77777777"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14:paraId="6999C533" w14:textId="77777777"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4B2F2445" w14:textId="77777777"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6A8F56BC" w14:textId="77777777"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14:paraId="17FF6B2D" w14:textId="77777777"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14:paraId="3CBF6102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albo </w:t>
      </w:r>
      <w:r>
        <w:rPr>
          <w:rFonts w:ascii="Times New Roman" w:hAnsi="Times New Roman"/>
          <w:sz w:val="24"/>
          <w:szCs w:val="24"/>
        </w:rPr>
        <w:lastRenderedPageBreak/>
        <w:t>komplementariusza w spółce komandytowej lub komandytowo-akcyjnej lub prokurenta nie skazano prawomocnie za przestępstwa:</w:t>
      </w:r>
    </w:p>
    <w:p w14:paraId="7D63ADA1" w14:textId="3BC9EC33"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późn.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14:paraId="74090287" w14:textId="6BAB95F1"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1133 z późn.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14:paraId="159FE7AA" w14:textId="368A942F"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14:paraId="32873023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14:paraId="074E7E38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14:paraId="694CD31A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14:paraId="434B8574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14:paraId="434B9A64" w14:textId="30A42966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14:paraId="466ED3B5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14:paraId="24BC9761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720828CC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3E11FBAB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14:paraId="52F095C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14:paraId="72AED825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14:paraId="38A6F003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14:paraId="77528492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14:paraId="33B4BAF1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37748A9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14:paraId="0CF590EF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14:paraId="18FB0DCD" w14:textId="1013C75E"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r w:rsidR="003E75D3">
        <w:rPr>
          <w:rFonts w:ascii="Times New Roman" w:hAnsi="Times New Roman"/>
          <w:sz w:val="24"/>
          <w:szCs w:val="24"/>
        </w:rPr>
        <w:t xml:space="preserve">t.j.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14:paraId="7D96A87F" w14:textId="77777777"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14:paraId="7878D2B6" w14:textId="77777777"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późn.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CC3CD36" w14:textId="61D40D81"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>z późn.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14:paraId="1580C517" w14:textId="1F16FC16"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późn.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FD0507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13B6BB82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64441529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0815B5A3" w14:textId="77777777"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14:paraId="43E5DD1F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460BCDC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E3A3283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49B0CFB0" w14:textId="77777777"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14:paraId="21DED073" w14:textId="4FD192E3"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28350" w14:textId="77777777" w:rsidR="0044526A" w:rsidRDefault="0044526A" w:rsidP="00783146">
      <w:pPr>
        <w:spacing w:after="0"/>
      </w:pPr>
      <w:r>
        <w:separator/>
      </w:r>
    </w:p>
  </w:endnote>
  <w:endnote w:type="continuationSeparator" w:id="0">
    <w:p w14:paraId="4C28CC87" w14:textId="77777777" w:rsidR="0044526A" w:rsidRDefault="0044526A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059CC" w14:textId="77777777" w:rsidR="0044526A" w:rsidRDefault="0044526A" w:rsidP="00783146">
      <w:pPr>
        <w:spacing w:after="0"/>
      </w:pPr>
      <w:r>
        <w:separator/>
      </w:r>
    </w:p>
  </w:footnote>
  <w:footnote w:type="continuationSeparator" w:id="0">
    <w:p w14:paraId="67024ABF" w14:textId="77777777" w:rsidR="0044526A" w:rsidRDefault="0044526A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26"/>
    <w:rsid w:val="00002448"/>
    <w:rsid w:val="00020E26"/>
    <w:rsid w:val="00102D3E"/>
    <w:rsid w:val="0015046E"/>
    <w:rsid w:val="00183C65"/>
    <w:rsid w:val="001D2D91"/>
    <w:rsid w:val="002803DE"/>
    <w:rsid w:val="003A3A92"/>
    <w:rsid w:val="003E75D3"/>
    <w:rsid w:val="0042556B"/>
    <w:rsid w:val="0044526A"/>
    <w:rsid w:val="00457385"/>
    <w:rsid w:val="0046783B"/>
    <w:rsid w:val="004A2414"/>
    <w:rsid w:val="004C2AAA"/>
    <w:rsid w:val="00530C9E"/>
    <w:rsid w:val="00535E35"/>
    <w:rsid w:val="00566478"/>
    <w:rsid w:val="005678C2"/>
    <w:rsid w:val="005A7C18"/>
    <w:rsid w:val="005B6291"/>
    <w:rsid w:val="005E5FE4"/>
    <w:rsid w:val="00643336"/>
    <w:rsid w:val="006B1F44"/>
    <w:rsid w:val="006C4432"/>
    <w:rsid w:val="00706651"/>
    <w:rsid w:val="0071009B"/>
    <w:rsid w:val="00735D9E"/>
    <w:rsid w:val="0077416E"/>
    <w:rsid w:val="00783146"/>
    <w:rsid w:val="007B55A7"/>
    <w:rsid w:val="007D755B"/>
    <w:rsid w:val="00900F84"/>
    <w:rsid w:val="00920978"/>
    <w:rsid w:val="00941331"/>
    <w:rsid w:val="009A38D0"/>
    <w:rsid w:val="00A21047"/>
    <w:rsid w:val="00A62CDA"/>
    <w:rsid w:val="00B81664"/>
    <w:rsid w:val="00B95490"/>
    <w:rsid w:val="00C55700"/>
    <w:rsid w:val="00CC6A62"/>
    <w:rsid w:val="00DB0E27"/>
    <w:rsid w:val="00E2360D"/>
    <w:rsid w:val="00E60372"/>
    <w:rsid w:val="00E75040"/>
    <w:rsid w:val="00E77CB5"/>
    <w:rsid w:val="00EB0E7C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C97F"/>
  <w15:docId w15:val="{DBF3791C-E181-4518-A818-218DDD0A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1272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Katarzyna</cp:lastModifiedBy>
  <cp:revision>4</cp:revision>
  <dcterms:created xsi:type="dcterms:W3CDTF">2022-10-10T10:04:00Z</dcterms:created>
  <dcterms:modified xsi:type="dcterms:W3CDTF">2023-09-20T09:48:00Z</dcterms:modified>
</cp:coreProperties>
</file>